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2" w:rsidRPr="00777B93" w:rsidRDefault="00CF6342" w:rsidP="00CF6342">
      <w:pPr>
        <w:jc w:val="left"/>
        <w:rPr>
          <w:rFonts w:ascii="宋体" w:hAnsi="宋体" w:cs="宋体"/>
          <w:b/>
          <w:sz w:val="24"/>
          <w:szCs w:val="24"/>
        </w:rPr>
      </w:pPr>
      <w:r w:rsidRPr="00777B93">
        <w:rPr>
          <w:rFonts w:ascii="宋体" w:hAnsi="宋体" w:cs="宋体" w:hint="eastAsia"/>
          <w:b/>
          <w:sz w:val="24"/>
          <w:szCs w:val="24"/>
        </w:rPr>
        <w:t>附件4：</w:t>
      </w:r>
    </w:p>
    <w:p w:rsidR="00CF6342" w:rsidRPr="00777B93" w:rsidRDefault="00CF6342" w:rsidP="00CF6342">
      <w:pPr>
        <w:jc w:val="center"/>
        <w:rPr>
          <w:b/>
          <w:bCs/>
          <w:sz w:val="30"/>
          <w:szCs w:val="30"/>
        </w:rPr>
      </w:pPr>
      <w:bookmarkStart w:id="0" w:name="_GoBack"/>
      <w:r w:rsidRPr="00777B93">
        <w:rPr>
          <w:rFonts w:hint="eastAsia"/>
          <w:b/>
          <w:bCs/>
          <w:sz w:val="30"/>
          <w:szCs w:val="30"/>
        </w:rPr>
        <w:t>重庆医科大学实习心理咨询师转正申请表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1305"/>
        <w:gridCol w:w="802"/>
        <w:gridCol w:w="1343"/>
        <w:gridCol w:w="723"/>
        <w:gridCol w:w="1452"/>
        <w:gridCol w:w="1741"/>
      </w:tblGrid>
      <w:tr w:rsidR="00CF6342" w:rsidRPr="00777B93" w:rsidTr="00A80C75">
        <w:trPr>
          <w:trHeight w:val="58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工号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照</w:t>
            </w:r>
          </w:p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片</w:t>
            </w:r>
          </w:p>
        </w:tc>
      </w:tr>
      <w:tr w:rsidR="00CF6342" w:rsidRPr="00777B93" w:rsidTr="00A80C75">
        <w:trPr>
          <w:trHeight w:val="64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工作单位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CF6342" w:rsidRPr="00777B93" w:rsidTr="00A80C75">
        <w:trPr>
          <w:trHeight w:val="64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职务及职称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最高学历所学专业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CF6342" w:rsidRPr="00777B93" w:rsidTr="00A80C75">
        <w:trPr>
          <w:trHeight w:val="223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上一年度</w:t>
            </w:r>
          </w:p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参加的本校</w:t>
            </w:r>
          </w:p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心理咨询</w:t>
            </w:r>
            <w:proofErr w:type="gramStart"/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师培训</w:t>
            </w:r>
            <w:proofErr w:type="gramEnd"/>
            <w:r w:rsidRPr="00777B93">
              <w:rPr>
                <w:rFonts w:ascii="仿宋" w:eastAsia="仿宋" w:hAnsi="仿宋" w:cs="仿宋" w:hint="eastAsia"/>
                <w:bCs/>
                <w:sz w:val="24"/>
              </w:rPr>
              <w:t>或沙龙情况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CF6342" w:rsidRPr="00777B93" w:rsidTr="00A80C75">
        <w:trPr>
          <w:trHeight w:val="66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实习年限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CF6342" w:rsidRPr="00777B93" w:rsidTr="00A80C75">
        <w:trPr>
          <w:trHeight w:val="58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实习期间</w:t>
            </w:r>
          </w:p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咨询总人次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CF6342" w:rsidRPr="00777B93" w:rsidTr="00A80C75">
        <w:trPr>
          <w:trHeight w:val="354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实习期</w:t>
            </w:r>
          </w:p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心理咨询工作总结与感悟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CF6342" w:rsidRPr="00777B93" w:rsidTr="00A80C75">
        <w:trPr>
          <w:trHeight w:val="217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心理中心意见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  <w:p w:rsidR="00CF6342" w:rsidRPr="00777B93" w:rsidRDefault="00CF6342" w:rsidP="00A80C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777B93">
              <w:rPr>
                <w:rFonts w:ascii="仿宋" w:eastAsia="仿宋" w:hAnsi="仿宋" w:cs="仿宋" w:hint="eastAsia"/>
                <w:bCs/>
                <w:sz w:val="18"/>
                <w:szCs w:val="18"/>
              </w:rPr>
              <w:t xml:space="preserve">                    （盖章）    年    月    日</w:t>
            </w:r>
          </w:p>
        </w:tc>
      </w:tr>
    </w:tbl>
    <w:p w:rsidR="00CF6342" w:rsidRPr="00777B93" w:rsidRDefault="00CF6342" w:rsidP="00CF6342">
      <w:pPr>
        <w:widowControl/>
        <w:spacing w:line="288" w:lineRule="auto"/>
        <w:ind w:firstLineChars="1400" w:firstLine="3935"/>
        <w:rPr>
          <w:rFonts w:ascii="宋体" w:hAnsi="宋体" w:cs="宋体" w:hint="eastAsia"/>
          <w:b/>
          <w:sz w:val="28"/>
          <w:szCs w:val="28"/>
        </w:rPr>
      </w:pPr>
      <w:r w:rsidRPr="00777B93">
        <w:rPr>
          <w:rFonts w:ascii="宋体" w:hAnsi="宋体" w:cs="宋体" w:hint="eastAsia"/>
          <w:b/>
          <w:sz w:val="28"/>
          <w:szCs w:val="28"/>
        </w:rPr>
        <w:t>申请者本人签字：</w:t>
      </w:r>
    </w:p>
    <w:p w:rsidR="006B2C56" w:rsidRDefault="006B2C56"/>
    <w:sectPr w:rsidR="006B2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2"/>
    <w:rsid w:val="006B2C56"/>
    <w:rsid w:val="00C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49A17-D0F4-44CA-930A-7C09AE8E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34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2023-08-29T06:44:00Z</dcterms:created>
  <dcterms:modified xsi:type="dcterms:W3CDTF">2023-08-29T06:45:00Z</dcterms:modified>
</cp:coreProperties>
</file>