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E9A" w:rsidRPr="00777B93" w:rsidRDefault="00D37E9A" w:rsidP="00D37E9A">
      <w:pPr>
        <w:widowControl/>
        <w:spacing w:line="288" w:lineRule="auto"/>
        <w:rPr>
          <w:rFonts w:ascii="宋体" w:hAnsi="宋体" w:cs="宋体"/>
          <w:b/>
          <w:sz w:val="24"/>
          <w:szCs w:val="24"/>
        </w:rPr>
      </w:pPr>
      <w:r w:rsidRPr="00777B93">
        <w:rPr>
          <w:rFonts w:ascii="宋体" w:hAnsi="宋体" w:cs="宋体" w:hint="eastAsia"/>
          <w:b/>
          <w:sz w:val="24"/>
          <w:szCs w:val="24"/>
        </w:rPr>
        <w:t>附件2：</w:t>
      </w:r>
    </w:p>
    <w:p w:rsidR="00D37E9A" w:rsidRPr="00777B93" w:rsidRDefault="00D37E9A" w:rsidP="00D37E9A">
      <w:pPr>
        <w:jc w:val="center"/>
        <w:rPr>
          <w:b/>
          <w:bCs/>
          <w:sz w:val="30"/>
          <w:szCs w:val="30"/>
        </w:rPr>
      </w:pPr>
      <w:bookmarkStart w:id="0" w:name="_GoBack"/>
      <w:r w:rsidRPr="00777B93">
        <w:rPr>
          <w:rFonts w:hint="eastAsia"/>
          <w:b/>
          <w:bCs/>
          <w:sz w:val="30"/>
          <w:szCs w:val="30"/>
        </w:rPr>
        <w:t>重庆医科大学储备转实习心理咨询师申请表</w:t>
      </w:r>
      <w:bookmarkEnd w:id="0"/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7"/>
        <w:gridCol w:w="1350"/>
        <w:gridCol w:w="825"/>
        <w:gridCol w:w="1335"/>
        <w:gridCol w:w="735"/>
        <w:gridCol w:w="1275"/>
        <w:gridCol w:w="1741"/>
      </w:tblGrid>
      <w:tr w:rsidR="00D37E9A" w:rsidRPr="00777B93" w:rsidTr="00A80C75">
        <w:trPr>
          <w:trHeight w:val="693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9A" w:rsidRPr="00777B93" w:rsidRDefault="00D37E9A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777B93">
              <w:rPr>
                <w:rFonts w:ascii="仿宋" w:eastAsia="仿宋" w:hAnsi="仿宋" w:cs="仿宋" w:hint="eastAsia"/>
                <w:bCs/>
                <w:sz w:val="24"/>
              </w:rPr>
              <w:t>姓名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E9A" w:rsidRPr="00777B93" w:rsidRDefault="00D37E9A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E9A" w:rsidRPr="00777B93" w:rsidRDefault="00D37E9A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777B93">
              <w:rPr>
                <w:rFonts w:ascii="仿宋" w:eastAsia="仿宋" w:hAnsi="仿宋" w:cs="仿宋" w:hint="eastAsia"/>
                <w:bCs/>
                <w:sz w:val="24"/>
              </w:rPr>
              <w:t>性别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E9A" w:rsidRPr="00777B93" w:rsidRDefault="00D37E9A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E9A" w:rsidRPr="00777B93" w:rsidRDefault="00D37E9A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777B93">
              <w:rPr>
                <w:rFonts w:ascii="仿宋" w:eastAsia="仿宋" w:hAnsi="仿宋" w:cs="仿宋" w:hint="eastAsia"/>
                <w:bCs/>
                <w:sz w:val="24"/>
              </w:rPr>
              <w:t>工号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E9A" w:rsidRPr="00777B93" w:rsidRDefault="00D37E9A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E9A" w:rsidRPr="00777B93" w:rsidRDefault="00D37E9A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777B93">
              <w:rPr>
                <w:rFonts w:ascii="仿宋" w:eastAsia="仿宋" w:hAnsi="仿宋" w:cs="仿宋" w:hint="eastAsia"/>
                <w:bCs/>
                <w:sz w:val="24"/>
              </w:rPr>
              <w:t>照</w:t>
            </w:r>
          </w:p>
          <w:p w:rsidR="00D37E9A" w:rsidRPr="00777B93" w:rsidRDefault="00D37E9A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  <w:p w:rsidR="00D37E9A" w:rsidRPr="00777B93" w:rsidRDefault="00D37E9A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777B93">
              <w:rPr>
                <w:rFonts w:ascii="仿宋" w:eastAsia="仿宋" w:hAnsi="仿宋" w:cs="仿宋" w:hint="eastAsia"/>
                <w:bCs/>
                <w:sz w:val="24"/>
              </w:rPr>
              <w:t>片</w:t>
            </w:r>
          </w:p>
        </w:tc>
      </w:tr>
      <w:tr w:rsidR="00D37E9A" w:rsidRPr="00777B93" w:rsidTr="00A80C75">
        <w:trPr>
          <w:trHeight w:val="704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9A" w:rsidRPr="00777B93" w:rsidRDefault="00D37E9A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777B93">
              <w:rPr>
                <w:rFonts w:ascii="仿宋" w:eastAsia="仿宋" w:hAnsi="仿宋" w:cs="仿宋" w:hint="eastAsia"/>
                <w:bCs/>
                <w:sz w:val="24"/>
              </w:rPr>
              <w:t>工作单位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E9A" w:rsidRPr="00777B93" w:rsidRDefault="00D37E9A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E9A" w:rsidRPr="00777B93" w:rsidRDefault="00D37E9A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777B93">
              <w:rPr>
                <w:rFonts w:ascii="仿宋" w:eastAsia="仿宋" w:hAnsi="仿宋" w:cs="仿宋" w:hint="eastAsia"/>
                <w:bCs/>
                <w:sz w:val="24"/>
              </w:rPr>
              <w:t>联系电话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E9A" w:rsidRPr="00777B93" w:rsidRDefault="00D37E9A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E9A" w:rsidRPr="00777B93" w:rsidRDefault="00D37E9A" w:rsidP="00A80C75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D37E9A" w:rsidRPr="00777B93" w:rsidTr="00A80C75">
        <w:trPr>
          <w:trHeight w:val="809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9A" w:rsidRPr="00777B93" w:rsidRDefault="00D37E9A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777B93">
              <w:rPr>
                <w:rFonts w:ascii="仿宋" w:eastAsia="仿宋" w:hAnsi="仿宋" w:cs="仿宋" w:hint="eastAsia"/>
                <w:bCs/>
                <w:sz w:val="24"/>
              </w:rPr>
              <w:t>职务及职称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E9A" w:rsidRPr="00777B93" w:rsidRDefault="00D37E9A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E9A" w:rsidRPr="00777B93" w:rsidRDefault="00D37E9A" w:rsidP="00A80C75">
            <w:pPr>
              <w:jc w:val="left"/>
              <w:rPr>
                <w:rFonts w:ascii="仿宋" w:eastAsia="仿宋" w:hAnsi="仿宋" w:cs="仿宋"/>
                <w:bCs/>
                <w:sz w:val="24"/>
              </w:rPr>
            </w:pPr>
            <w:r w:rsidRPr="00777B93">
              <w:rPr>
                <w:rFonts w:ascii="仿宋" w:eastAsia="仿宋" w:hAnsi="仿宋" w:cs="仿宋" w:hint="eastAsia"/>
                <w:bCs/>
                <w:sz w:val="24"/>
              </w:rPr>
              <w:t>最高学历所学专业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E9A" w:rsidRPr="00777B93" w:rsidRDefault="00D37E9A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E9A" w:rsidRPr="00777B93" w:rsidRDefault="00D37E9A" w:rsidP="00A80C75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D37E9A" w:rsidRPr="00777B93" w:rsidTr="00A80C75">
        <w:trPr>
          <w:trHeight w:val="953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9A" w:rsidRPr="00777B93" w:rsidRDefault="00D37E9A" w:rsidP="00A80C75">
            <w:pPr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 w:rsidRPr="00777B93">
              <w:rPr>
                <w:rFonts w:ascii="仿宋" w:eastAsia="仿宋" w:hAnsi="仿宋" w:cs="仿宋" w:hint="eastAsia"/>
                <w:bCs/>
                <w:sz w:val="24"/>
              </w:rPr>
              <w:t>储备年限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E9A" w:rsidRPr="00777B93" w:rsidRDefault="00D37E9A" w:rsidP="00A80C75">
            <w:pPr>
              <w:jc w:val="center"/>
              <w:rPr>
                <w:rFonts w:ascii="仿宋" w:eastAsia="仿宋" w:hAnsi="仿宋" w:cs="仿宋" w:hint="eastAsia"/>
                <w:bCs/>
                <w:sz w:val="22"/>
                <w:szCs w:val="32"/>
              </w:rPr>
            </w:pPr>
          </w:p>
        </w:tc>
      </w:tr>
      <w:tr w:rsidR="00D37E9A" w:rsidRPr="00777B93" w:rsidTr="00A80C75">
        <w:trPr>
          <w:trHeight w:val="1690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9A" w:rsidRPr="00777B93" w:rsidRDefault="00D37E9A" w:rsidP="00A80C75">
            <w:pPr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 w:rsidRPr="00777B93">
              <w:rPr>
                <w:rFonts w:ascii="仿宋" w:eastAsia="仿宋" w:hAnsi="仿宋" w:cs="仿宋" w:hint="eastAsia"/>
                <w:bCs/>
                <w:sz w:val="24"/>
              </w:rPr>
              <w:t>咨询实践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E9A" w:rsidRPr="00777B93" w:rsidRDefault="00D37E9A" w:rsidP="00A80C75">
            <w:pPr>
              <w:jc w:val="center"/>
              <w:rPr>
                <w:rFonts w:ascii="仿宋" w:eastAsia="仿宋" w:hAnsi="仿宋" w:cs="仿宋" w:hint="eastAsia"/>
                <w:bCs/>
                <w:sz w:val="22"/>
                <w:szCs w:val="32"/>
              </w:rPr>
            </w:pPr>
          </w:p>
        </w:tc>
      </w:tr>
      <w:tr w:rsidR="00D37E9A" w:rsidRPr="00777B93" w:rsidTr="00A80C75">
        <w:trPr>
          <w:trHeight w:val="2678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9A" w:rsidRPr="00777B93" w:rsidRDefault="00D37E9A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777B93">
              <w:rPr>
                <w:rFonts w:ascii="仿宋" w:eastAsia="仿宋" w:hAnsi="仿宋" w:cs="仿宋" w:hint="eastAsia"/>
                <w:bCs/>
                <w:sz w:val="24"/>
              </w:rPr>
              <w:t>成长实践</w:t>
            </w:r>
          </w:p>
          <w:p w:rsidR="00D37E9A" w:rsidRPr="00777B93" w:rsidRDefault="00D37E9A" w:rsidP="00A80C75">
            <w:pPr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 w:rsidRPr="00777B93">
              <w:rPr>
                <w:rFonts w:ascii="仿宋" w:eastAsia="仿宋" w:hAnsi="仿宋" w:cs="仿宋" w:hint="eastAsia"/>
                <w:bCs/>
                <w:sz w:val="24"/>
              </w:rPr>
              <w:t>储备期间参加的督导或培训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E9A" w:rsidRPr="00777B93" w:rsidRDefault="00D37E9A" w:rsidP="00A80C75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D37E9A" w:rsidRPr="00777B93" w:rsidTr="00A80C75">
        <w:trPr>
          <w:trHeight w:val="2546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9A" w:rsidRPr="00777B93" w:rsidRDefault="00D37E9A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777B93">
              <w:rPr>
                <w:rFonts w:ascii="仿宋" w:eastAsia="仿宋" w:hAnsi="仿宋" w:cs="仿宋" w:hint="eastAsia"/>
                <w:bCs/>
                <w:sz w:val="24"/>
              </w:rPr>
              <w:t>申报人声明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E9A" w:rsidRPr="00777B93" w:rsidRDefault="00D37E9A" w:rsidP="00A80C75">
            <w:pPr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777B93">
              <w:rPr>
                <w:rFonts w:ascii="仿宋_GB2312" w:eastAsia="仿宋_GB2312" w:hAnsi="仿宋_GB2312" w:cs="仿宋_GB2312" w:hint="eastAsia"/>
                <w:bCs/>
                <w:sz w:val="24"/>
              </w:rPr>
              <w:t>本人承诺以上填写材料符合事实，已阅读并理解《心理咨询师管理办法》，愿意自主协调工作、生活时间与精力，申请成为实习心理咨询师，并遵守相关管理规定。</w:t>
            </w:r>
          </w:p>
          <w:p w:rsidR="00D37E9A" w:rsidRPr="00777B93" w:rsidRDefault="00D37E9A" w:rsidP="00A80C75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777B93"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                             本人签名：</w:t>
            </w:r>
          </w:p>
          <w:p w:rsidR="00D37E9A" w:rsidRPr="00777B93" w:rsidRDefault="00D37E9A" w:rsidP="00A80C75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777B93"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                                    年    月     日</w:t>
            </w:r>
          </w:p>
        </w:tc>
      </w:tr>
      <w:tr w:rsidR="00D37E9A" w:rsidRPr="00777B93" w:rsidTr="00A80C75">
        <w:trPr>
          <w:trHeight w:val="2237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9A" w:rsidRPr="00777B93" w:rsidRDefault="00D37E9A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777B93">
              <w:rPr>
                <w:rFonts w:ascii="仿宋" w:eastAsia="仿宋" w:hAnsi="仿宋" w:cs="仿宋" w:hint="eastAsia"/>
                <w:bCs/>
                <w:sz w:val="24"/>
              </w:rPr>
              <w:t>心理中心意见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E9A" w:rsidRPr="00777B93" w:rsidRDefault="00D37E9A" w:rsidP="00A80C75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D37E9A" w:rsidRPr="00777B93" w:rsidRDefault="00D37E9A" w:rsidP="00A80C75">
            <w:pPr>
              <w:jc w:val="center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  <w:p w:rsidR="00D37E9A" w:rsidRPr="00777B93" w:rsidRDefault="00D37E9A" w:rsidP="00A80C75">
            <w:pPr>
              <w:jc w:val="center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  <w:p w:rsidR="00D37E9A" w:rsidRPr="00777B93" w:rsidRDefault="00D37E9A" w:rsidP="00A80C75">
            <w:pPr>
              <w:jc w:val="center"/>
              <w:rPr>
                <w:rFonts w:ascii="仿宋" w:eastAsia="仿宋" w:hAnsi="仿宋" w:cs="仿宋" w:hint="eastAsia"/>
                <w:bCs/>
                <w:sz w:val="18"/>
                <w:szCs w:val="18"/>
              </w:rPr>
            </w:pPr>
          </w:p>
          <w:p w:rsidR="00D37E9A" w:rsidRPr="00777B93" w:rsidRDefault="00D37E9A" w:rsidP="00A80C75">
            <w:pPr>
              <w:jc w:val="center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  <w:p w:rsidR="00D37E9A" w:rsidRPr="00777B93" w:rsidRDefault="00D37E9A" w:rsidP="00A80C75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777B93">
              <w:rPr>
                <w:rFonts w:ascii="仿宋" w:eastAsia="仿宋" w:hAnsi="仿宋" w:cs="仿宋" w:hint="eastAsia"/>
                <w:bCs/>
                <w:sz w:val="18"/>
                <w:szCs w:val="18"/>
              </w:rPr>
              <w:t xml:space="preserve">                          </w:t>
            </w:r>
            <w:r w:rsidRPr="00777B93">
              <w:rPr>
                <w:rFonts w:ascii="仿宋" w:eastAsia="仿宋" w:hAnsi="仿宋" w:cs="仿宋" w:hint="eastAsia"/>
                <w:bCs/>
                <w:sz w:val="24"/>
              </w:rPr>
              <w:t>（盖章）    年    月    日</w:t>
            </w:r>
          </w:p>
        </w:tc>
      </w:tr>
    </w:tbl>
    <w:p w:rsidR="006B2C56" w:rsidRPr="00D37E9A" w:rsidRDefault="00D37E9A" w:rsidP="00D37E9A">
      <w:pPr>
        <w:widowControl/>
        <w:spacing w:line="288" w:lineRule="auto"/>
        <w:ind w:firstLineChars="1400" w:firstLine="3935"/>
        <w:rPr>
          <w:rFonts w:hint="eastAsia"/>
          <w:b/>
          <w:bCs/>
          <w:sz w:val="30"/>
          <w:szCs w:val="30"/>
        </w:rPr>
      </w:pPr>
      <w:r w:rsidRPr="00777B93">
        <w:rPr>
          <w:rFonts w:ascii="宋体" w:hAnsi="宋体" w:cs="宋体" w:hint="eastAsia"/>
          <w:b/>
          <w:sz w:val="28"/>
          <w:szCs w:val="28"/>
        </w:rPr>
        <w:t>申请者本人签字：</w:t>
      </w:r>
    </w:p>
    <w:sectPr w:rsidR="006B2C56" w:rsidRPr="00D37E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E9A"/>
    <w:rsid w:val="006B2C56"/>
    <w:rsid w:val="00D3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1E870"/>
  <w15:chartTrackingRefBased/>
  <w15:docId w15:val="{7EDAD9CE-BD44-41E2-A4C2-D90F8B40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7E9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2023-08-29T06:43:00Z</dcterms:created>
  <dcterms:modified xsi:type="dcterms:W3CDTF">2023-08-29T06:43:00Z</dcterms:modified>
</cp:coreProperties>
</file>